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09" w:rsidRDefault="00061E9C" w:rsidP="00061E9C">
      <w:pPr>
        <w:rPr>
          <w:b/>
          <w:sz w:val="32"/>
          <w:szCs w:val="32"/>
        </w:rPr>
      </w:pPr>
      <w:r w:rsidRPr="00061E9C">
        <w:rPr>
          <w:b/>
          <w:sz w:val="32"/>
          <w:szCs w:val="32"/>
        </w:rPr>
        <w:t xml:space="preserve">Результаты </w:t>
      </w:r>
      <w:r w:rsidRPr="00061E9C">
        <w:rPr>
          <w:b/>
          <w:sz w:val="32"/>
          <w:szCs w:val="32"/>
          <w:lang w:val="en-US"/>
        </w:rPr>
        <w:t>I</w:t>
      </w:r>
      <w:r w:rsidRPr="00061E9C">
        <w:rPr>
          <w:b/>
          <w:sz w:val="32"/>
          <w:szCs w:val="32"/>
        </w:rPr>
        <w:t xml:space="preserve"> тура олимпиады по английскому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535"/>
        <w:gridCol w:w="1621"/>
      </w:tblGrid>
      <w:tr w:rsidR="00061E9C" w:rsidRPr="005D09BA" w:rsidTr="000F05E0"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 (76</w:t>
            </w:r>
            <w:r w:rsidRPr="005D09BA">
              <w:rPr>
                <w:b/>
                <w:sz w:val="28"/>
                <w:szCs w:val="28"/>
              </w:rPr>
              <w:t>)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Гороховик Наталья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6D41">
              <w:rPr>
                <w:b/>
                <w:color w:val="000000" w:themeColor="text1"/>
                <w:sz w:val="28"/>
                <w:szCs w:val="28"/>
              </w:rPr>
              <w:t>Козаева</w:t>
            </w:r>
            <w:proofErr w:type="spellEnd"/>
            <w:r w:rsidRPr="00A96D41">
              <w:rPr>
                <w:b/>
                <w:color w:val="000000" w:themeColor="text1"/>
                <w:sz w:val="28"/>
                <w:szCs w:val="28"/>
              </w:rPr>
              <w:t xml:space="preserve"> Кристина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70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Алексеев Егор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69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6D41">
              <w:rPr>
                <w:b/>
                <w:color w:val="000000" w:themeColor="text1"/>
                <w:sz w:val="28"/>
                <w:szCs w:val="28"/>
              </w:rPr>
              <w:t>Жердева</w:t>
            </w:r>
            <w:proofErr w:type="spellEnd"/>
            <w:r w:rsidRPr="00A96D41">
              <w:rPr>
                <w:b/>
                <w:color w:val="000000" w:themeColor="text1"/>
                <w:sz w:val="28"/>
                <w:szCs w:val="28"/>
              </w:rPr>
              <w:t xml:space="preserve"> Анна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Первухин Михаил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061E9C" w:rsidRPr="005D09BA" w:rsidTr="000F05E0"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Маслов Илья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67</w:t>
            </w:r>
          </w:p>
        </w:tc>
      </w:tr>
      <w:tr w:rsidR="00061E9C" w:rsidRPr="005D09BA" w:rsidTr="000F05E0">
        <w:trPr>
          <w:trHeight w:val="249"/>
        </w:trPr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6D41">
              <w:rPr>
                <w:b/>
                <w:color w:val="000000" w:themeColor="text1"/>
                <w:sz w:val="28"/>
                <w:szCs w:val="28"/>
              </w:rPr>
              <w:t>Гагун</w:t>
            </w:r>
            <w:proofErr w:type="spellEnd"/>
            <w:r w:rsidRPr="00A96D41">
              <w:rPr>
                <w:b/>
                <w:color w:val="000000" w:themeColor="text1"/>
                <w:sz w:val="28"/>
                <w:szCs w:val="28"/>
              </w:rPr>
              <w:t xml:space="preserve"> Сергей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66</w:t>
            </w:r>
          </w:p>
        </w:tc>
      </w:tr>
      <w:tr w:rsidR="00061E9C" w:rsidRPr="005D09BA" w:rsidTr="000F05E0">
        <w:trPr>
          <w:trHeight w:val="275"/>
        </w:trPr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</w:t>
            </w:r>
            <w:r w:rsidRPr="00A96D41">
              <w:rPr>
                <w:b/>
                <w:color w:val="000000" w:themeColor="text1"/>
                <w:sz w:val="28"/>
                <w:szCs w:val="28"/>
              </w:rPr>
              <w:t>ак Анастасия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65</w:t>
            </w:r>
          </w:p>
        </w:tc>
      </w:tr>
      <w:tr w:rsidR="00061E9C" w:rsidRPr="005D09BA" w:rsidTr="000F05E0">
        <w:trPr>
          <w:trHeight w:val="118"/>
        </w:trPr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Ви</w:t>
            </w:r>
            <w:r w:rsidRPr="00A96D41">
              <w:rPr>
                <w:b/>
                <w:color w:val="000000" w:themeColor="text1"/>
                <w:sz w:val="28"/>
                <w:szCs w:val="28"/>
              </w:rPr>
              <w:t>лиев</w:t>
            </w:r>
            <w:proofErr w:type="spellEnd"/>
            <w:r w:rsidRPr="00A96D41">
              <w:rPr>
                <w:b/>
                <w:color w:val="000000" w:themeColor="text1"/>
                <w:sz w:val="28"/>
                <w:szCs w:val="28"/>
              </w:rPr>
              <w:t xml:space="preserve"> Богдан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64,5</w:t>
            </w:r>
          </w:p>
        </w:tc>
      </w:tr>
      <w:tr w:rsidR="00061E9C" w:rsidRPr="005D09BA" w:rsidTr="000F05E0">
        <w:trPr>
          <w:trHeight w:val="137"/>
        </w:trPr>
        <w:tc>
          <w:tcPr>
            <w:tcW w:w="563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5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6D41">
              <w:rPr>
                <w:b/>
                <w:color w:val="000000" w:themeColor="text1"/>
                <w:sz w:val="28"/>
                <w:szCs w:val="28"/>
              </w:rPr>
              <w:t>Авхач</w:t>
            </w:r>
            <w:proofErr w:type="spellEnd"/>
            <w:r w:rsidRPr="00A96D41">
              <w:rPr>
                <w:b/>
                <w:color w:val="000000" w:themeColor="text1"/>
                <w:sz w:val="28"/>
                <w:szCs w:val="28"/>
              </w:rPr>
              <w:t xml:space="preserve"> Елизавета</w:t>
            </w:r>
          </w:p>
        </w:tc>
        <w:tc>
          <w:tcPr>
            <w:tcW w:w="629" w:type="dxa"/>
            <w:shd w:val="clear" w:color="auto" w:fill="FFE599" w:themeFill="accent4" w:themeFillTint="66"/>
          </w:tcPr>
          <w:p w:rsidR="00061E9C" w:rsidRPr="00A96D41" w:rsidRDefault="00061E9C" w:rsidP="000F05E0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D41">
              <w:rPr>
                <w:b/>
                <w:color w:val="000000" w:themeColor="text1"/>
                <w:sz w:val="28"/>
                <w:szCs w:val="28"/>
              </w:rPr>
              <w:t>61,5</w:t>
            </w:r>
          </w:p>
        </w:tc>
      </w:tr>
      <w:tr w:rsidR="00061E9C" w:rsidRPr="005D09BA" w:rsidTr="000F05E0">
        <w:trPr>
          <w:trHeight w:val="106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Барановский Иван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61E9C" w:rsidRPr="005D09BA" w:rsidTr="000F05E0">
        <w:trPr>
          <w:trHeight w:val="75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Цой Милана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61E9C" w:rsidRPr="005D09BA" w:rsidTr="000F05E0">
        <w:trPr>
          <w:trHeight w:val="106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Артем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  <w:tr w:rsidR="00061E9C" w:rsidRPr="005D09BA" w:rsidTr="000F05E0">
        <w:trPr>
          <w:trHeight w:val="106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Шаройко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  <w:tr w:rsidR="00061E9C" w:rsidRPr="005D09BA" w:rsidTr="000F05E0">
        <w:trPr>
          <w:trHeight w:val="93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sz w:val="28"/>
                <w:szCs w:val="28"/>
              </w:rPr>
              <w:t>Велентина</w:t>
            </w:r>
            <w:proofErr w:type="spellEnd"/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61E9C" w:rsidRPr="005D09BA" w:rsidTr="000F05E0">
        <w:trPr>
          <w:trHeight w:val="125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 Ми </w:t>
            </w:r>
            <w:proofErr w:type="spellStart"/>
            <w:r>
              <w:rPr>
                <w:sz w:val="28"/>
                <w:szCs w:val="28"/>
              </w:rPr>
              <w:t>Дя</w:t>
            </w:r>
            <w:proofErr w:type="spellEnd"/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61E9C" w:rsidRPr="005D09BA" w:rsidTr="000F05E0">
        <w:trPr>
          <w:trHeight w:val="118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Гадельшина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061E9C" w:rsidRPr="005D09BA" w:rsidTr="000F05E0">
        <w:trPr>
          <w:trHeight w:val="118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Алиса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061E9C" w:rsidRPr="005D09BA" w:rsidTr="000F05E0">
        <w:trPr>
          <w:trHeight w:val="106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19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Барабанов Захар</w:t>
            </w:r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61E9C" w:rsidRPr="005D09BA" w:rsidTr="000F05E0">
        <w:trPr>
          <w:trHeight w:val="288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 w:rsidRPr="005D09BA">
              <w:rPr>
                <w:sz w:val="28"/>
                <w:szCs w:val="28"/>
              </w:rPr>
              <w:t>20</w:t>
            </w:r>
          </w:p>
        </w:tc>
        <w:tc>
          <w:tcPr>
            <w:tcW w:w="4535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proofErr w:type="spellStart"/>
            <w:r w:rsidRPr="00566060">
              <w:rPr>
                <w:color w:val="000000" w:themeColor="text1"/>
                <w:sz w:val="28"/>
                <w:szCs w:val="28"/>
              </w:rPr>
              <w:t>Суразов</w:t>
            </w:r>
            <w:proofErr w:type="spellEnd"/>
            <w:r w:rsidRPr="0056606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060">
              <w:rPr>
                <w:color w:val="000000" w:themeColor="text1"/>
                <w:sz w:val="28"/>
                <w:szCs w:val="28"/>
              </w:rPr>
              <w:t>Шуну</w:t>
            </w:r>
            <w:proofErr w:type="spellEnd"/>
          </w:p>
        </w:tc>
        <w:tc>
          <w:tcPr>
            <w:tcW w:w="629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61E9C" w:rsidRPr="005D09BA" w:rsidTr="000F05E0">
        <w:trPr>
          <w:trHeight w:val="187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Шат</w:t>
            </w:r>
            <w:r w:rsidRPr="006D3ADC">
              <w:rPr>
                <w:color w:val="000000" w:themeColor="text1"/>
                <w:sz w:val="28"/>
                <w:szCs w:val="28"/>
              </w:rPr>
              <w:t>ько</w:t>
            </w:r>
            <w:proofErr w:type="spellEnd"/>
            <w:r w:rsidRPr="006D3ADC">
              <w:rPr>
                <w:color w:val="000000" w:themeColor="text1"/>
                <w:sz w:val="28"/>
                <w:szCs w:val="28"/>
              </w:rPr>
              <w:t xml:space="preserve"> Ева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061E9C" w:rsidRPr="005D09BA" w:rsidTr="000F05E0">
        <w:trPr>
          <w:trHeight w:val="142"/>
        </w:trPr>
        <w:tc>
          <w:tcPr>
            <w:tcW w:w="563" w:type="dxa"/>
          </w:tcPr>
          <w:p w:rsidR="00061E9C" w:rsidRPr="006D3ADC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6D3ADC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6D3ADC">
              <w:rPr>
                <w:color w:val="000000" w:themeColor="text1"/>
                <w:sz w:val="28"/>
                <w:szCs w:val="28"/>
              </w:rPr>
              <w:t>Саленко Екатерина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3ADC">
              <w:rPr>
                <w:color w:val="000000" w:themeColor="text1"/>
                <w:sz w:val="28"/>
                <w:szCs w:val="28"/>
              </w:rPr>
              <w:t>Заваруев</w:t>
            </w:r>
            <w:proofErr w:type="spellEnd"/>
            <w:r w:rsidRPr="006D3ADC">
              <w:rPr>
                <w:color w:val="000000" w:themeColor="text1"/>
                <w:sz w:val="28"/>
                <w:szCs w:val="28"/>
              </w:rPr>
              <w:t xml:space="preserve"> Георгий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1E9C" w:rsidRPr="005D09BA" w:rsidTr="000F05E0">
        <w:trPr>
          <w:trHeight w:val="129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566060">
              <w:rPr>
                <w:color w:val="000000" w:themeColor="text1"/>
                <w:sz w:val="28"/>
                <w:szCs w:val="28"/>
              </w:rPr>
              <w:t>Бодрая Дарья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061E9C" w:rsidRPr="005D09BA" w:rsidTr="000F05E0">
        <w:trPr>
          <w:trHeight w:val="142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Курилов Платон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61E9C" w:rsidRPr="005D09BA" w:rsidTr="000F05E0">
        <w:trPr>
          <w:trHeight w:val="142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Бессараб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Владислав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061E9C" w:rsidRPr="005D09BA" w:rsidTr="000F05E0">
        <w:trPr>
          <w:trHeight w:val="142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Разумова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Виолетта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Гулайцев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Ян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061E9C" w:rsidRPr="005D09BA" w:rsidTr="000F05E0">
        <w:trPr>
          <w:trHeight w:val="129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Ким Даниэль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061E9C" w:rsidRPr="005D09BA" w:rsidTr="000F05E0">
        <w:trPr>
          <w:trHeight w:val="142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Пономарева Полина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Сионберг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Кристина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61E9C" w:rsidRPr="005D09BA" w:rsidTr="000F05E0">
        <w:trPr>
          <w:trHeight w:val="129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Рудакова Анастасия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Пудовкин Тимофей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61E9C" w:rsidRPr="005D09BA" w:rsidTr="000F05E0">
        <w:trPr>
          <w:trHeight w:val="129"/>
        </w:trPr>
        <w:tc>
          <w:tcPr>
            <w:tcW w:w="563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Емельяненко Маргарита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Цой Алиса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061E9C" w:rsidRPr="005D09BA" w:rsidTr="000F05E0">
        <w:trPr>
          <w:trHeight w:val="150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 xml:space="preserve">Серебрякова </w:t>
            </w: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Шат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Pr="00F574EE">
              <w:rPr>
                <w:color w:val="000000" w:themeColor="text1"/>
                <w:sz w:val="28"/>
                <w:szCs w:val="28"/>
              </w:rPr>
              <w:t>ко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Арсен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Попова Татьяна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061E9C" w:rsidRPr="005D09BA" w:rsidTr="000F05E0">
        <w:trPr>
          <w:trHeight w:val="188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566060">
              <w:rPr>
                <w:color w:val="000000" w:themeColor="text1"/>
                <w:sz w:val="28"/>
                <w:szCs w:val="28"/>
              </w:rPr>
              <w:t>Рамазанова Элина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61E9C" w:rsidRPr="005D09BA" w:rsidTr="000F05E0">
        <w:trPr>
          <w:trHeight w:val="200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F574EE">
              <w:rPr>
                <w:color w:val="000000" w:themeColor="text1"/>
                <w:sz w:val="28"/>
                <w:szCs w:val="28"/>
              </w:rPr>
              <w:t>Сафронова Виктория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Яковлева Алена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Осмонбекова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Марж</w:t>
            </w:r>
            <w:r w:rsidRPr="00F574EE">
              <w:rPr>
                <w:color w:val="000000" w:themeColor="text1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Кайгасова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Урсула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574EE">
              <w:rPr>
                <w:color w:val="000000" w:themeColor="text1"/>
                <w:sz w:val="28"/>
                <w:szCs w:val="28"/>
              </w:rPr>
              <w:t>Леонтичева</w:t>
            </w:r>
            <w:proofErr w:type="spellEnd"/>
            <w:r w:rsidRPr="00F574EE">
              <w:rPr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5" w:type="dxa"/>
          </w:tcPr>
          <w:p w:rsidR="00061E9C" w:rsidRPr="00F574EE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Дениско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Григорий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061E9C" w:rsidRPr="005D09BA" w:rsidTr="000F05E0">
        <w:trPr>
          <w:trHeight w:val="188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96D41">
              <w:rPr>
                <w:color w:val="000000" w:themeColor="text1"/>
                <w:sz w:val="28"/>
                <w:szCs w:val="28"/>
              </w:rPr>
              <w:t>Чыйбылов</w:t>
            </w:r>
            <w:proofErr w:type="spellEnd"/>
            <w:r w:rsidRPr="00A96D41">
              <w:rPr>
                <w:color w:val="000000" w:themeColor="text1"/>
                <w:sz w:val="28"/>
                <w:szCs w:val="28"/>
              </w:rPr>
              <w:t xml:space="preserve"> Даниэль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61E9C" w:rsidRPr="005D09BA" w:rsidTr="000F05E0">
        <w:trPr>
          <w:trHeight w:val="117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A96D41">
              <w:rPr>
                <w:color w:val="000000" w:themeColor="text1"/>
                <w:sz w:val="28"/>
                <w:szCs w:val="28"/>
              </w:rPr>
              <w:t>Малахова Виктория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61E9C" w:rsidRPr="005D09BA" w:rsidTr="000F05E0">
        <w:trPr>
          <w:trHeight w:val="167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A96D41">
              <w:rPr>
                <w:color w:val="000000" w:themeColor="text1"/>
                <w:sz w:val="28"/>
                <w:szCs w:val="28"/>
              </w:rPr>
              <w:t xml:space="preserve">Иноземцев Дмитрий 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A96D41">
              <w:rPr>
                <w:color w:val="000000" w:themeColor="text1"/>
                <w:sz w:val="28"/>
                <w:szCs w:val="28"/>
              </w:rPr>
              <w:t>Лучин Илья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61E9C" w:rsidRPr="005D09BA" w:rsidTr="000F05E0">
        <w:trPr>
          <w:trHeight w:val="167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061E9C">
              <w:rPr>
                <w:color w:val="000000" w:themeColor="text1"/>
                <w:sz w:val="28"/>
                <w:szCs w:val="28"/>
              </w:rPr>
              <w:t xml:space="preserve">Кожин Арсений 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061E9C" w:rsidRPr="005D09BA" w:rsidTr="000F05E0">
        <w:trPr>
          <w:trHeight w:val="167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r w:rsidRPr="00A96D41">
              <w:rPr>
                <w:color w:val="000000" w:themeColor="text1"/>
                <w:sz w:val="28"/>
                <w:szCs w:val="28"/>
              </w:rPr>
              <w:t>Шакирова Анна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A96D41">
              <w:rPr>
                <w:color w:val="000000" w:themeColor="text1"/>
                <w:sz w:val="28"/>
                <w:szCs w:val="28"/>
              </w:rPr>
              <w:t>Литвина Алина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061E9C" w:rsidRPr="005D09BA" w:rsidTr="000F05E0">
        <w:trPr>
          <w:trHeight w:val="154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 w:rsidRPr="00061E9C">
              <w:rPr>
                <w:color w:val="000000" w:themeColor="text1"/>
                <w:sz w:val="28"/>
                <w:szCs w:val="28"/>
              </w:rPr>
              <w:t>Харитонов Андрей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61E9C" w:rsidRPr="005D09BA" w:rsidTr="000F05E0">
        <w:trPr>
          <w:trHeight w:val="162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Корз</w:t>
            </w:r>
            <w:r w:rsidRPr="00A96D41">
              <w:rPr>
                <w:color w:val="000000" w:themeColor="text1"/>
                <w:sz w:val="28"/>
                <w:szCs w:val="28"/>
              </w:rPr>
              <w:t>ик</w:t>
            </w:r>
            <w:proofErr w:type="spellEnd"/>
            <w:r w:rsidRPr="00A96D41">
              <w:rPr>
                <w:color w:val="000000" w:themeColor="text1"/>
                <w:sz w:val="28"/>
                <w:szCs w:val="28"/>
              </w:rPr>
              <w:t xml:space="preserve"> Николай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61E9C" w:rsidRPr="005D09BA" w:rsidTr="000F05E0">
        <w:trPr>
          <w:trHeight w:val="175"/>
        </w:trPr>
        <w:tc>
          <w:tcPr>
            <w:tcW w:w="563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35" w:type="dxa"/>
          </w:tcPr>
          <w:p w:rsidR="00061E9C" w:rsidRPr="00A96D41" w:rsidRDefault="00061E9C" w:rsidP="000F05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Константинов Ярослав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061E9C" w:rsidRPr="005D09BA" w:rsidTr="000F05E0">
        <w:trPr>
          <w:trHeight w:val="287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5" w:type="dxa"/>
          </w:tcPr>
          <w:p w:rsidR="00061E9C" w:rsidRPr="006D3ADC" w:rsidRDefault="00061E9C" w:rsidP="000F05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061E9C">
              <w:rPr>
                <w:color w:val="000000" w:themeColor="text1"/>
                <w:sz w:val="28"/>
                <w:szCs w:val="28"/>
              </w:rPr>
              <w:t>Милевский</w:t>
            </w:r>
            <w:proofErr w:type="spellEnd"/>
            <w:r w:rsidRPr="00061E9C">
              <w:rPr>
                <w:color w:val="000000" w:themeColor="text1"/>
                <w:sz w:val="28"/>
                <w:szCs w:val="28"/>
              </w:rPr>
              <w:t xml:space="preserve"> Степан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061E9C" w:rsidRPr="005D09BA" w:rsidTr="000F05E0">
        <w:trPr>
          <w:trHeight w:val="229"/>
        </w:trPr>
        <w:tc>
          <w:tcPr>
            <w:tcW w:w="563" w:type="dxa"/>
          </w:tcPr>
          <w:p w:rsidR="00061E9C" w:rsidRPr="005D09BA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5" w:type="dxa"/>
          </w:tcPr>
          <w:p w:rsidR="00061E9C" w:rsidRDefault="00061E9C" w:rsidP="000F05E0">
            <w:pPr>
              <w:rPr>
                <w:color w:val="FF0000"/>
                <w:sz w:val="28"/>
                <w:szCs w:val="28"/>
              </w:rPr>
            </w:pPr>
            <w:r w:rsidRPr="00061E9C">
              <w:rPr>
                <w:color w:val="000000" w:themeColor="text1"/>
                <w:sz w:val="28"/>
                <w:szCs w:val="28"/>
              </w:rPr>
              <w:t>Кислова Дарья</w:t>
            </w:r>
          </w:p>
        </w:tc>
        <w:tc>
          <w:tcPr>
            <w:tcW w:w="629" w:type="dxa"/>
          </w:tcPr>
          <w:p w:rsidR="00061E9C" w:rsidRDefault="00061E9C" w:rsidP="000F0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</w:tbl>
    <w:p w:rsidR="00061E9C" w:rsidRPr="005D09BA" w:rsidRDefault="00061E9C" w:rsidP="00061E9C">
      <w:pPr>
        <w:rPr>
          <w:sz w:val="28"/>
          <w:szCs w:val="28"/>
        </w:rPr>
      </w:pPr>
    </w:p>
    <w:p w:rsidR="00061E9C" w:rsidRPr="00061E9C" w:rsidRDefault="00061E9C" w:rsidP="00061E9C">
      <w:pPr>
        <w:rPr>
          <w:b/>
          <w:sz w:val="32"/>
          <w:szCs w:val="32"/>
        </w:rPr>
      </w:pPr>
      <w:bookmarkStart w:id="0" w:name="_GoBack"/>
      <w:bookmarkEnd w:id="0"/>
    </w:p>
    <w:sectPr w:rsidR="00061E9C" w:rsidRPr="00061E9C" w:rsidSect="00061E9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31"/>
    <w:rsid w:val="00061E9C"/>
    <w:rsid w:val="00566060"/>
    <w:rsid w:val="0057506F"/>
    <w:rsid w:val="00592C31"/>
    <w:rsid w:val="005D09BA"/>
    <w:rsid w:val="006D3ADC"/>
    <w:rsid w:val="00782AC2"/>
    <w:rsid w:val="008C7AB0"/>
    <w:rsid w:val="00A96D41"/>
    <w:rsid w:val="00EE3209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51E"/>
  <w15:chartTrackingRefBased/>
  <w15:docId w15:val="{809AE467-F51B-4D76-A00A-418D7DD1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Bus Schoo</dc:creator>
  <cp:keywords/>
  <dc:description/>
  <cp:lastModifiedBy>Red Bus Schoo</cp:lastModifiedBy>
  <cp:revision>4</cp:revision>
  <dcterms:created xsi:type="dcterms:W3CDTF">2024-03-17T22:12:00Z</dcterms:created>
  <dcterms:modified xsi:type="dcterms:W3CDTF">2025-03-17T01:21:00Z</dcterms:modified>
</cp:coreProperties>
</file>